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F2DA" w14:textId="195F0735" w:rsidR="00734833" w:rsidRDefault="000540DA" w:rsidP="00734833">
      <w:r>
        <w:t xml:space="preserve">Orde van dienst zondag </w:t>
      </w:r>
      <w:r w:rsidR="00E62BB1">
        <w:t>13 oktober</w:t>
      </w:r>
      <w:r w:rsidR="00412B6D">
        <w:t xml:space="preserve"> 2024</w:t>
      </w:r>
    </w:p>
    <w:p w14:paraId="0ACB3229" w14:textId="083BBEEE" w:rsidR="009B5397" w:rsidRDefault="009B5397" w:rsidP="00734833">
      <w:r w:rsidRPr="009B5397">
        <w:t>Grote kerk Overschi</w:t>
      </w:r>
      <w:r w:rsidR="00F9713F">
        <w:t>e</w:t>
      </w:r>
    </w:p>
    <w:p w14:paraId="7BE75511" w14:textId="77777777" w:rsidR="00F9713F" w:rsidRDefault="00F9713F" w:rsidP="00734833"/>
    <w:p w14:paraId="0240638E" w14:textId="77777777" w:rsidR="000540DA" w:rsidRPr="004F5F75" w:rsidRDefault="000540DA" w:rsidP="000540DA">
      <w:pPr>
        <w:spacing w:line="276" w:lineRule="auto"/>
        <w:rPr>
          <w:rFonts w:asciiTheme="minorHAnsi" w:hAnsiTheme="minorHAnsi" w:cstheme="minorHAnsi"/>
          <w:bCs/>
          <w:u w:val="single"/>
        </w:rPr>
      </w:pPr>
      <w:r w:rsidRPr="004F5F75">
        <w:rPr>
          <w:rFonts w:asciiTheme="minorHAnsi" w:hAnsiTheme="minorHAnsi" w:cstheme="minorHAnsi"/>
          <w:b/>
        </w:rPr>
        <w:t>Voorbereiding</w:t>
      </w:r>
    </w:p>
    <w:p w14:paraId="7B37EB2A" w14:textId="77777777" w:rsidR="000540DA" w:rsidRPr="004F5F75" w:rsidRDefault="000540DA" w:rsidP="000540DA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>Welkom door ouderling</w:t>
      </w:r>
    </w:p>
    <w:p w14:paraId="2B45AD63" w14:textId="77777777" w:rsidR="000540DA" w:rsidRDefault="000540DA" w:rsidP="000540DA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 xml:space="preserve">De kaarsen worden aangestoken </w:t>
      </w:r>
    </w:p>
    <w:p w14:paraId="2B197493" w14:textId="77777777" w:rsidR="000540DA" w:rsidRPr="004F5F75" w:rsidRDefault="000540DA" w:rsidP="000540DA">
      <w:pPr>
        <w:spacing w:line="276" w:lineRule="auto"/>
        <w:rPr>
          <w:rFonts w:asciiTheme="minorHAnsi" w:hAnsiTheme="minorHAnsi" w:cstheme="minorHAnsi"/>
          <w:bCs/>
        </w:rPr>
      </w:pPr>
    </w:p>
    <w:p w14:paraId="0A99FB6E" w14:textId="77777777" w:rsidR="000540DA" w:rsidRPr="004F5F75" w:rsidRDefault="000540DA" w:rsidP="000540DA">
      <w:pPr>
        <w:ind w:right="-556"/>
        <w:rPr>
          <w:rFonts w:asciiTheme="minorHAnsi" w:hAnsiTheme="minorHAnsi" w:cstheme="minorHAnsi"/>
          <w:b/>
        </w:rPr>
      </w:pPr>
      <w:r w:rsidRPr="004F5F75">
        <w:rPr>
          <w:rFonts w:asciiTheme="minorHAnsi" w:hAnsiTheme="minorHAnsi" w:cstheme="minorHAnsi"/>
          <w:b/>
        </w:rPr>
        <w:t>Stil gebed, votum en groet</w:t>
      </w:r>
    </w:p>
    <w:p w14:paraId="504F5E23" w14:textId="77777777" w:rsidR="000540DA" w:rsidRPr="004F5F75" w:rsidRDefault="000540DA" w:rsidP="000540DA">
      <w:pPr>
        <w:pStyle w:val="Lijstalinea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3D7D27F2" w14:textId="45C5FD89" w:rsidR="00EE67A2" w:rsidRDefault="000540DA" w:rsidP="00EE67A2">
      <w:pPr>
        <w:spacing w:line="276" w:lineRule="auto"/>
        <w:rPr>
          <w:rFonts w:asciiTheme="minorHAnsi" w:hAnsiTheme="minorHAnsi" w:cstheme="minorHAnsi"/>
          <w:color w:val="000000"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 w:rsidR="0099381B">
        <w:rPr>
          <w:rFonts w:asciiTheme="minorHAnsi" w:hAnsiTheme="minorHAnsi" w:cstheme="minorHAnsi"/>
          <w:color w:val="000000"/>
        </w:rPr>
        <w:t>Psalm</w:t>
      </w:r>
      <w:r w:rsidR="00BF1060">
        <w:rPr>
          <w:rFonts w:asciiTheme="minorHAnsi" w:hAnsiTheme="minorHAnsi" w:cstheme="minorHAnsi"/>
          <w:color w:val="000000"/>
        </w:rPr>
        <w:t xml:space="preserve"> </w:t>
      </w:r>
      <w:r w:rsidR="00E62BB1">
        <w:rPr>
          <w:rFonts w:asciiTheme="minorHAnsi" w:hAnsiTheme="minorHAnsi" w:cstheme="minorHAnsi"/>
          <w:color w:val="000000"/>
        </w:rPr>
        <w:t>18:1</w:t>
      </w:r>
    </w:p>
    <w:p w14:paraId="6954BB3F" w14:textId="0572471C" w:rsidR="000540DA" w:rsidRPr="00EE6C45" w:rsidRDefault="000540DA" w:rsidP="000540DA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 xml:space="preserve">Waarna de gemeente gaat zitten </w:t>
      </w:r>
    </w:p>
    <w:p w14:paraId="72A052F9" w14:textId="77777777" w:rsidR="000540DA" w:rsidRDefault="000540DA" w:rsidP="000540DA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A0943E6" w14:textId="06F543C6" w:rsidR="005143BE" w:rsidRDefault="000540DA" w:rsidP="000540DA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13F2">
        <w:rPr>
          <w:rFonts w:asciiTheme="minorHAnsi" w:hAnsiTheme="minorHAnsi" w:cstheme="minorHAnsi"/>
          <w:b/>
          <w:bCs/>
          <w:color w:val="000000"/>
        </w:rPr>
        <w:t xml:space="preserve">Gebed </w:t>
      </w:r>
      <w:r w:rsidRPr="001B13F2">
        <w:rPr>
          <w:rFonts w:asciiTheme="minorHAnsi" w:hAnsiTheme="minorHAnsi" w:cstheme="minorHAnsi"/>
          <w:color w:val="000000"/>
        </w:rPr>
        <w:t>om ontferming</w:t>
      </w:r>
    </w:p>
    <w:p w14:paraId="728945BC" w14:textId="78222F79" w:rsidR="00AC61C8" w:rsidRDefault="00AC61C8" w:rsidP="000540DA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6864">
        <w:rPr>
          <w:rFonts w:asciiTheme="minorHAnsi" w:hAnsiTheme="minorHAnsi" w:cstheme="minorHAnsi"/>
          <w:b/>
          <w:bCs/>
          <w:color w:val="000000"/>
        </w:rPr>
        <w:t>Zingen</w:t>
      </w:r>
      <w:r w:rsidRPr="001A6864">
        <w:rPr>
          <w:rFonts w:asciiTheme="minorHAnsi" w:hAnsiTheme="minorHAnsi" w:cstheme="minorHAnsi"/>
          <w:color w:val="000000"/>
        </w:rPr>
        <w:t xml:space="preserve"> </w:t>
      </w:r>
      <w:r w:rsidR="000B32C8">
        <w:rPr>
          <w:rFonts w:asciiTheme="minorHAnsi" w:hAnsiTheme="minorHAnsi" w:cstheme="minorHAnsi"/>
          <w:color w:val="000000"/>
        </w:rPr>
        <w:t xml:space="preserve">Lied </w:t>
      </w:r>
      <w:r w:rsidR="00E62BB1">
        <w:rPr>
          <w:rFonts w:asciiTheme="minorHAnsi" w:hAnsiTheme="minorHAnsi" w:cstheme="minorHAnsi"/>
          <w:color w:val="000000"/>
        </w:rPr>
        <w:t>103</w:t>
      </w:r>
      <w:r w:rsidR="00E62BB1" w:rsidRPr="00E62BB1">
        <w:rPr>
          <w:rFonts w:asciiTheme="minorHAnsi" w:hAnsiTheme="minorHAnsi" w:cstheme="minorHAnsi"/>
          <w:color w:val="000000"/>
          <w:vertAlign w:val="superscript"/>
        </w:rPr>
        <w:t>e</w:t>
      </w:r>
      <w:r w:rsidR="00E62B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62BB1">
        <w:rPr>
          <w:rFonts w:asciiTheme="minorHAnsi" w:hAnsiTheme="minorHAnsi" w:cstheme="minorHAnsi"/>
          <w:color w:val="000000"/>
        </w:rPr>
        <w:t>Bless</w:t>
      </w:r>
      <w:proofErr w:type="spellEnd"/>
      <w:r w:rsidR="00E62B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62BB1">
        <w:rPr>
          <w:rFonts w:asciiTheme="minorHAnsi" w:hAnsiTheme="minorHAnsi" w:cstheme="minorHAnsi"/>
          <w:color w:val="000000"/>
        </w:rPr>
        <w:t>the</w:t>
      </w:r>
      <w:proofErr w:type="spellEnd"/>
      <w:r w:rsidR="00E62BB1">
        <w:rPr>
          <w:rFonts w:asciiTheme="minorHAnsi" w:hAnsiTheme="minorHAnsi" w:cstheme="minorHAnsi"/>
          <w:color w:val="000000"/>
        </w:rPr>
        <w:t xml:space="preserve"> Lord – 4 x zingen</w:t>
      </w:r>
    </w:p>
    <w:p w14:paraId="5150805E" w14:textId="77777777" w:rsidR="00A80F66" w:rsidRDefault="00A80F66" w:rsidP="000540DA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2634818E" w14:textId="08D92AE8" w:rsidR="005F5ECE" w:rsidRDefault="000540DA" w:rsidP="009D0949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Inleiding </w:t>
      </w:r>
      <w:r w:rsidRPr="004F5F75">
        <w:rPr>
          <w:rFonts w:asciiTheme="minorHAnsi" w:hAnsiTheme="minorHAnsi" w:cstheme="minorHAnsi"/>
          <w:bCs/>
        </w:rPr>
        <w:t>op de dienst</w:t>
      </w:r>
      <w:r w:rsidR="00730527">
        <w:rPr>
          <w:rFonts w:asciiTheme="minorHAnsi" w:hAnsiTheme="minorHAnsi" w:cstheme="minorHAnsi"/>
          <w:bCs/>
        </w:rPr>
        <w:t xml:space="preserve"> </w:t>
      </w:r>
    </w:p>
    <w:p w14:paraId="650EC3FC" w14:textId="35AE4F52" w:rsidR="001E19AB" w:rsidRDefault="000540DA" w:rsidP="000540DA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Gebed </w:t>
      </w:r>
      <w:r w:rsidRPr="004F5F75">
        <w:rPr>
          <w:rFonts w:asciiTheme="minorHAnsi" w:hAnsiTheme="minorHAnsi" w:cstheme="minorHAnsi"/>
          <w:bCs/>
        </w:rPr>
        <w:t>om verlichting door de Heilige Geest</w:t>
      </w:r>
    </w:p>
    <w:p w14:paraId="7052DB27" w14:textId="77777777" w:rsidR="003C6D74" w:rsidRDefault="003C6D74" w:rsidP="000540DA">
      <w:pPr>
        <w:spacing w:line="276" w:lineRule="auto"/>
        <w:rPr>
          <w:rFonts w:asciiTheme="minorHAnsi" w:hAnsiTheme="minorHAnsi" w:cstheme="minorHAnsi"/>
          <w:b/>
        </w:rPr>
      </w:pPr>
    </w:p>
    <w:p w14:paraId="45FE763C" w14:textId="1A933727" w:rsidR="0030281C" w:rsidRDefault="007F74AB" w:rsidP="00E62BB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3921FB">
        <w:rPr>
          <w:rFonts w:asciiTheme="minorHAnsi" w:hAnsiTheme="minorHAnsi" w:cstheme="minorHAnsi"/>
          <w:bCs/>
        </w:rPr>
        <w:t>inderlied</w:t>
      </w:r>
      <w:r w:rsidR="00AB4F17">
        <w:rPr>
          <w:rFonts w:asciiTheme="minorHAnsi" w:hAnsiTheme="minorHAnsi" w:cstheme="minorHAnsi"/>
          <w:bCs/>
        </w:rPr>
        <w:t xml:space="preserve"> </w:t>
      </w:r>
      <w:r w:rsidR="00073B23">
        <w:rPr>
          <w:rFonts w:asciiTheme="minorHAnsi" w:hAnsiTheme="minorHAnsi" w:cstheme="minorHAnsi"/>
          <w:bCs/>
        </w:rPr>
        <w:t xml:space="preserve">Lied </w:t>
      </w:r>
      <w:r w:rsidR="00951A50">
        <w:rPr>
          <w:rFonts w:asciiTheme="minorHAnsi" w:hAnsiTheme="minorHAnsi" w:cstheme="minorHAnsi"/>
          <w:bCs/>
        </w:rPr>
        <w:t>‘Lees je Bijbel bid elke dag’</w:t>
      </w:r>
    </w:p>
    <w:p w14:paraId="11502CF8" w14:textId="77777777" w:rsidR="00951A50" w:rsidRPr="00951A50" w:rsidRDefault="00951A50" w:rsidP="00951A50">
      <w:pPr>
        <w:rPr>
          <w:rFonts w:asciiTheme="minorHAnsi" w:hAnsiTheme="minorHAnsi" w:cstheme="minorHAnsi"/>
          <w:i/>
          <w:iCs/>
          <w:color w:val="000000"/>
          <w:shd w:val="clear" w:color="auto" w:fill="FFFFFF"/>
        </w:rPr>
      </w:pPr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Lees je bijbel,</w:t>
      </w:r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br/>
        <w:t>bid elke dag (3*)</w:t>
      </w:r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br/>
        <w:t>Lees je bijbel, bid elke dag,</w:t>
      </w:r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br/>
        <w:t>dat je groeien mag (3*)</w:t>
      </w:r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br/>
        <w:t>Lees je bijbel, bid elke dag, dat je groeien mag.</w:t>
      </w:r>
    </w:p>
    <w:p w14:paraId="25C171FE" w14:textId="77777777" w:rsidR="00951A50" w:rsidRDefault="00951A50" w:rsidP="00951A50">
      <w:pPr>
        <w:rPr>
          <w:rFonts w:asciiTheme="minorHAnsi" w:hAnsiTheme="minorHAnsi" w:cstheme="minorHAnsi"/>
          <w:i/>
          <w:iCs/>
          <w:color w:val="000000"/>
          <w:shd w:val="clear" w:color="auto" w:fill="FFFFFF"/>
        </w:rPr>
      </w:pPr>
    </w:p>
    <w:p w14:paraId="4BD9EB1A" w14:textId="44A5BFF2" w:rsidR="00951A50" w:rsidRPr="00951A50" w:rsidRDefault="00951A50" w:rsidP="00951A50">
      <w:pPr>
        <w:rPr>
          <w:rFonts w:asciiTheme="minorHAnsi" w:hAnsiTheme="minorHAnsi" w:cstheme="minorHAnsi"/>
          <w:i/>
          <w:iCs/>
          <w:color w:val="000000"/>
          <w:shd w:val="clear" w:color="auto" w:fill="FFFFFF"/>
        </w:rPr>
      </w:pPr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Read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your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bible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,</w:t>
      </w:r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br/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pray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every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day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(3*)</w:t>
      </w:r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br/>
        <w:t xml:space="preserve">Read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your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bible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,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pray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every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day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br/>
        <w:t xml:space="preserve">if you want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to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grow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(3*)</w:t>
      </w:r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br/>
        <w:t xml:space="preserve">Read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your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bible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,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pray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every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day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, if you want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to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grow</w:t>
      </w:r>
      <w:proofErr w:type="spellEnd"/>
      <w:r w:rsidRPr="00951A5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(3*)</w:t>
      </w:r>
    </w:p>
    <w:p w14:paraId="5B2D71B9" w14:textId="77777777" w:rsidR="0030281C" w:rsidRDefault="0030281C" w:rsidP="000540DA">
      <w:pPr>
        <w:rPr>
          <w:rFonts w:asciiTheme="minorHAnsi" w:hAnsiTheme="minorHAnsi" w:cstheme="minorHAnsi"/>
          <w:bCs/>
        </w:rPr>
      </w:pPr>
    </w:p>
    <w:p w14:paraId="67D1D308" w14:textId="3A5EA003" w:rsidR="000540DA" w:rsidRDefault="000540DA" w:rsidP="000540DA">
      <w:pPr>
        <w:rPr>
          <w:rFonts w:asciiTheme="minorHAnsi" w:hAnsiTheme="minorHAnsi" w:cstheme="minorHAnsi"/>
          <w:bCs/>
        </w:rPr>
      </w:pPr>
      <w:r w:rsidRPr="006610FA">
        <w:rPr>
          <w:rFonts w:asciiTheme="minorHAnsi" w:hAnsiTheme="minorHAnsi" w:cstheme="minorHAnsi"/>
          <w:bCs/>
        </w:rPr>
        <w:t>Uitleg</w:t>
      </w:r>
      <w:r w:rsidRPr="004F5F75">
        <w:rPr>
          <w:rFonts w:asciiTheme="minorHAnsi" w:hAnsiTheme="minorHAnsi" w:cstheme="minorHAnsi"/>
          <w:bCs/>
        </w:rPr>
        <w:t xml:space="preserve"> voor de kinderen</w:t>
      </w:r>
      <w:r w:rsidR="00556603">
        <w:rPr>
          <w:rFonts w:asciiTheme="minorHAnsi" w:hAnsiTheme="minorHAnsi" w:cstheme="minorHAnsi"/>
          <w:bCs/>
        </w:rPr>
        <w:t xml:space="preserve"> </w:t>
      </w:r>
    </w:p>
    <w:p w14:paraId="1018161F" w14:textId="473CA8B1" w:rsidR="00155E32" w:rsidRDefault="000540DA" w:rsidP="00155E32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Schriftlezing </w:t>
      </w:r>
      <w:r w:rsidR="00E53382">
        <w:rPr>
          <w:rFonts w:asciiTheme="minorHAnsi" w:hAnsiTheme="minorHAnsi" w:cstheme="minorHAnsi"/>
          <w:b/>
          <w:bCs/>
          <w:color w:val="000000"/>
        </w:rPr>
        <w:tab/>
      </w:r>
      <w:r w:rsidR="00E62BB1">
        <w:rPr>
          <w:rFonts w:asciiTheme="minorHAnsi" w:hAnsiTheme="minorHAnsi" w:cstheme="minorHAnsi"/>
          <w:color w:val="000000"/>
        </w:rPr>
        <w:t xml:space="preserve">Deuteronomium 15: </w:t>
      </w:r>
      <w:r w:rsidR="00736A77">
        <w:rPr>
          <w:rFonts w:asciiTheme="minorHAnsi" w:hAnsiTheme="minorHAnsi" w:cstheme="minorHAnsi"/>
          <w:color w:val="000000"/>
        </w:rPr>
        <w:t>1-11 (BGT)</w:t>
      </w:r>
    </w:p>
    <w:p w14:paraId="1CA1FCEB" w14:textId="7D206477" w:rsidR="00841314" w:rsidRDefault="00CE5411" w:rsidP="00EF466F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Zingen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F03D0F">
        <w:rPr>
          <w:rFonts w:asciiTheme="minorHAnsi" w:hAnsiTheme="minorHAnsi" w:cstheme="minorHAnsi"/>
          <w:b/>
          <w:bCs/>
          <w:color w:val="000000"/>
        </w:rPr>
        <w:t xml:space="preserve"> </w:t>
      </w:r>
      <w:bookmarkStart w:id="0" w:name="_Hlk155441049"/>
      <w:r w:rsidR="00E53382">
        <w:rPr>
          <w:rFonts w:asciiTheme="minorHAnsi" w:hAnsiTheme="minorHAnsi" w:cstheme="minorHAnsi"/>
          <w:b/>
          <w:bCs/>
          <w:color w:val="000000"/>
        </w:rPr>
        <w:tab/>
      </w:r>
      <w:r w:rsidR="00396B23">
        <w:rPr>
          <w:rFonts w:asciiTheme="minorHAnsi" w:hAnsiTheme="minorHAnsi" w:cstheme="minorHAnsi"/>
          <w:color w:val="000000"/>
        </w:rPr>
        <w:t>Psalm 119: 47 en 48</w:t>
      </w:r>
    </w:p>
    <w:p w14:paraId="45805F2B" w14:textId="5EBB2516" w:rsidR="00396B23" w:rsidRDefault="00396B23" w:rsidP="00EF466F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Schriftlezing </w:t>
      </w:r>
      <w:r w:rsidR="00E53382"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Marcus 10: </w:t>
      </w:r>
      <w:r w:rsidR="00E53382">
        <w:rPr>
          <w:rFonts w:asciiTheme="minorHAnsi" w:hAnsiTheme="minorHAnsi" w:cstheme="minorHAnsi"/>
          <w:color w:val="000000"/>
        </w:rPr>
        <w:t>17-31 (NBV 21)</w:t>
      </w:r>
    </w:p>
    <w:p w14:paraId="6F7C3091" w14:textId="4C8AA092" w:rsidR="00E53382" w:rsidRDefault="00E53382" w:rsidP="00EF466F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Zingen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E53382">
        <w:rPr>
          <w:rFonts w:asciiTheme="minorHAnsi" w:hAnsiTheme="minorHAnsi" w:cstheme="minorHAnsi"/>
          <w:color w:val="000000"/>
        </w:rPr>
        <w:t>Lied 843: 1, 2, 3 en 4</w:t>
      </w:r>
    </w:p>
    <w:p w14:paraId="71AD00E5" w14:textId="77777777" w:rsidR="00E53382" w:rsidRPr="00E53382" w:rsidRDefault="00E53382" w:rsidP="00EF466F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5734AEF" w14:textId="43AE9BF6" w:rsidR="00EF466F" w:rsidRPr="00653E41" w:rsidRDefault="00EF466F" w:rsidP="00EF466F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3E41">
        <w:rPr>
          <w:rFonts w:asciiTheme="minorHAnsi" w:hAnsiTheme="minorHAnsi" w:cstheme="minorHAnsi"/>
          <w:color w:val="000000"/>
        </w:rPr>
        <w:t>Verkondiging</w:t>
      </w:r>
    </w:p>
    <w:p w14:paraId="230E76F0" w14:textId="07477666" w:rsidR="00EF466F" w:rsidRDefault="00EF466F" w:rsidP="00EF466F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 w:rsidR="00080A9D">
        <w:rPr>
          <w:rFonts w:asciiTheme="minorHAnsi" w:hAnsiTheme="minorHAnsi" w:cstheme="minorHAnsi"/>
          <w:bCs/>
        </w:rPr>
        <w:t>Lied</w:t>
      </w:r>
      <w:r w:rsidR="00C968C3">
        <w:rPr>
          <w:rFonts w:asciiTheme="minorHAnsi" w:hAnsiTheme="minorHAnsi" w:cstheme="minorHAnsi"/>
          <w:bCs/>
        </w:rPr>
        <w:t xml:space="preserve"> </w:t>
      </w:r>
      <w:r w:rsidR="00424644">
        <w:rPr>
          <w:rFonts w:asciiTheme="minorHAnsi" w:hAnsiTheme="minorHAnsi" w:cstheme="minorHAnsi"/>
          <w:bCs/>
        </w:rPr>
        <w:t>837: 1, 2, 3 en 4</w:t>
      </w:r>
    </w:p>
    <w:p w14:paraId="2E72270D" w14:textId="77777777" w:rsidR="004C56BE" w:rsidRDefault="004C56BE" w:rsidP="00EF466F">
      <w:pPr>
        <w:spacing w:line="276" w:lineRule="auto"/>
        <w:rPr>
          <w:rFonts w:asciiTheme="minorHAnsi" w:hAnsiTheme="minorHAnsi" w:cstheme="minorHAnsi"/>
          <w:bCs/>
        </w:rPr>
      </w:pPr>
    </w:p>
    <w:bookmarkEnd w:id="0"/>
    <w:p w14:paraId="0F05F032" w14:textId="77777777" w:rsidR="00EF466F" w:rsidRDefault="00EF466F" w:rsidP="00EF466F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Dankgebed en voorbeden</w:t>
      </w:r>
      <w:r w:rsidRPr="004F5F75">
        <w:rPr>
          <w:rFonts w:asciiTheme="minorHAnsi" w:hAnsiTheme="minorHAnsi" w:cstheme="minorHAnsi"/>
          <w:bCs/>
        </w:rPr>
        <w:t xml:space="preserve">  </w:t>
      </w:r>
    </w:p>
    <w:p w14:paraId="22EE3192" w14:textId="2A73C839" w:rsidR="007C5E5A" w:rsidRDefault="000540DA" w:rsidP="007C5E5A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 w:rsidR="005C1624">
        <w:rPr>
          <w:rFonts w:asciiTheme="minorHAnsi" w:hAnsiTheme="minorHAnsi" w:cstheme="minorHAnsi"/>
          <w:bCs/>
        </w:rPr>
        <w:t xml:space="preserve">Lied </w:t>
      </w:r>
      <w:r w:rsidR="00424644">
        <w:rPr>
          <w:rFonts w:asciiTheme="minorHAnsi" w:hAnsiTheme="minorHAnsi" w:cstheme="minorHAnsi"/>
          <w:bCs/>
        </w:rPr>
        <w:t>423: 1, 2 en 3</w:t>
      </w:r>
    </w:p>
    <w:p w14:paraId="75C918FA" w14:textId="26F07D64" w:rsidR="00B00D5D" w:rsidRDefault="000540DA" w:rsidP="000540DA">
      <w:pPr>
        <w:spacing w:line="276" w:lineRule="auto"/>
        <w:rPr>
          <w:rFonts w:asciiTheme="minorHAnsi" w:hAnsiTheme="minorHAnsi" w:cstheme="minorHAnsi"/>
          <w:bCs/>
          <w:i/>
          <w:iCs/>
        </w:rPr>
      </w:pPr>
      <w:r w:rsidRPr="004F5F75">
        <w:rPr>
          <w:rFonts w:asciiTheme="minorHAnsi" w:hAnsiTheme="minorHAnsi" w:cstheme="minorHAnsi"/>
          <w:bCs/>
          <w:i/>
          <w:iCs/>
        </w:rPr>
        <w:t>Tijdens het voorspel wordt er gecollecteerd</w:t>
      </w:r>
    </w:p>
    <w:p w14:paraId="5366ADD3" w14:textId="77777777" w:rsidR="00B00D5D" w:rsidRDefault="00B00D5D" w:rsidP="000540DA">
      <w:pPr>
        <w:spacing w:line="276" w:lineRule="auto"/>
        <w:rPr>
          <w:rFonts w:asciiTheme="minorHAnsi" w:hAnsiTheme="minorHAnsi" w:cstheme="minorHAnsi"/>
          <w:bCs/>
          <w:i/>
          <w:iCs/>
        </w:rPr>
      </w:pPr>
    </w:p>
    <w:p w14:paraId="2FA43393" w14:textId="7BF37141" w:rsidR="000540DA" w:rsidRDefault="000540DA" w:rsidP="00951A50">
      <w:pPr>
        <w:spacing w:line="276" w:lineRule="auto"/>
      </w:pPr>
      <w:r w:rsidRPr="004F5F75">
        <w:rPr>
          <w:rFonts w:asciiTheme="minorHAnsi" w:hAnsiTheme="minorHAnsi" w:cstheme="minorHAnsi"/>
          <w:b/>
        </w:rPr>
        <w:t xml:space="preserve">Zegen </w:t>
      </w:r>
      <w:r w:rsidRPr="004F5F75">
        <w:rPr>
          <w:rFonts w:asciiTheme="minorHAnsi" w:hAnsiTheme="minorHAnsi" w:cstheme="minorHAnsi"/>
          <w:bCs/>
        </w:rPr>
        <w:t xml:space="preserve">waarna aansluitend gezongen wordt ‘amen, amen, amen’ (lied 415 : 3)  </w:t>
      </w:r>
      <w:r w:rsidR="00C43712">
        <w:rPr>
          <w:rFonts w:asciiTheme="minorHAnsi" w:hAnsiTheme="minorHAnsi" w:cstheme="minorHAnsi"/>
          <w:bCs/>
        </w:rPr>
        <w:t xml:space="preserve"> </w:t>
      </w:r>
      <w:r w:rsidR="00E729BB">
        <w:rPr>
          <w:rFonts w:asciiTheme="minorHAnsi" w:hAnsiTheme="minorHAnsi" w:cstheme="minorHAnsi"/>
          <w:bCs/>
        </w:rPr>
        <w:t xml:space="preserve"> </w:t>
      </w:r>
    </w:p>
    <w:sectPr w:rsidR="0005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33"/>
    <w:rsid w:val="00000ABE"/>
    <w:rsid w:val="00003D2F"/>
    <w:rsid w:val="000044F0"/>
    <w:rsid w:val="00012204"/>
    <w:rsid w:val="000201D6"/>
    <w:rsid w:val="000540DA"/>
    <w:rsid w:val="000578AB"/>
    <w:rsid w:val="0007199B"/>
    <w:rsid w:val="00073B23"/>
    <w:rsid w:val="000748A4"/>
    <w:rsid w:val="00080A9D"/>
    <w:rsid w:val="000A1101"/>
    <w:rsid w:val="000B01C5"/>
    <w:rsid w:val="000B0674"/>
    <w:rsid w:val="000B0D38"/>
    <w:rsid w:val="000B24AB"/>
    <w:rsid w:val="000B32C8"/>
    <w:rsid w:val="000C02E7"/>
    <w:rsid w:val="000C2E9F"/>
    <w:rsid w:val="000C4EC4"/>
    <w:rsid w:val="000D3F75"/>
    <w:rsid w:val="000D74ED"/>
    <w:rsid w:val="000E56EA"/>
    <w:rsid w:val="000F3A68"/>
    <w:rsid w:val="000F5449"/>
    <w:rsid w:val="00105C89"/>
    <w:rsid w:val="0011200A"/>
    <w:rsid w:val="00120C8F"/>
    <w:rsid w:val="00120D5C"/>
    <w:rsid w:val="00155E32"/>
    <w:rsid w:val="00181E7A"/>
    <w:rsid w:val="001A6864"/>
    <w:rsid w:val="001B1803"/>
    <w:rsid w:val="001B3807"/>
    <w:rsid w:val="001C7BEF"/>
    <w:rsid w:val="001E19AB"/>
    <w:rsid w:val="001E5C62"/>
    <w:rsid w:val="001F3083"/>
    <w:rsid w:val="001F6D27"/>
    <w:rsid w:val="002041C8"/>
    <w:rsid w:val="0020562B"/>
    <w:rsid w:val="002153A3"/>
    <w:rsid w:val="00221E0B"/>
    <w:rsid w:val="00231DDB"/>
    <w:rsid w:val="00240F57"/>
    <w:rsid w:val="002511E3"/>
    <w:rsid w:val="002629AC"/>
    <w:rsid w:val="002639BC"/>
    <w:rsid w:val="00287D86"/>
    <w:rsid w:val="002B2550"/>
    <w:rsid w:val="002B6EFC"/>
    <w:rsid w:val="002B7A71"/>
    <w:rsid w:val="002C175B"/>
    <w:rsid w:val="002E4E0E"/>
    <w:rsid w:val="0030281C"/>
    <w:rsid w:val="00306C58"/>
    <w:rsid w:val="00320439"/>
    <w:rsid w:val="00322316"/>
    <w:rsid w:val="003224D1"/>
    <w:rsid w:val="00330220"/>
    <w:rsid w:val="003342D2"/>
    <w:rsid w:val="00336E02"/>
    <w:rsid w:val="00337918"/>
    <w:rsid w:val="003450D2"/>
    <w:rsid w:val="0036099D"/>
    <w:rsid w:val="003626B1"/>
    <w:rsid w:val="00372E3A"/>
    <w:rsid w:val="00374F38"/>
    <w:rsid w:val="003772FD"/>
    <w:rsid w:val="00381EC1"/>
    <w:rsid w:val="003921FB"/>
    <w:rsid w:val="00396B23"/>
    <w:rsid w:val="003A5640"/>
    <w:rsid w:val="003A5B23"/>
    <w:rsid w:val="003A7D96"/>
    <w:rsid w:val="003C6D74"/>
    <w:rsid w:val="003C77BF"/>
    <w:rsid w:val="003D210A"/>
    <w:rsid w:val="003E4049"/>
    <w:rsid w:val="003E4D43"/>
    <w:rsid w:val="003F5D40"/>
    <w:rsid w:val="00401B4F"/>
    <w:rsid w:val="00404566"/>
    <w:rsid w:val="00410730"/>
    <w:rsid w:val="00412B6D"/>
    <w:rsid w:val="0042354A"/>
    <w:rsid w:val="00424644"/>
    <w:rsid w:val="0042507C"/>
    <w:rsid w:val="0042653E"/>
    <w:rsid w:val="004271C7"/>
    <w:rsid w:val="00447100"/>
    <w:rsid w:val="00451D36"/>
    <w:rsid w:val="00474FC2"/>
    <w:rsid w:val="00490147"/>
    <w:rsid w:val="004902A9"/>
    <w:rsid w:val="00490925"/>
    <w:rsid w:val="00491C99"/>
    <w:rsid w:val="00492622"/>
    <w:rsid w:val="00494530"/>
    <w:rsid w:val="004A0AE1"/>
    <w:rsid w:val="004B5F48"/>
    <w:rsid w:val="004C56BE"/>
    <w:rsid w:val="004C6CFB"/>
    <w:rsid w:val="004E6C52"/>
    <w:rsid w:val="005143BE"/>
    <w:rsid w:val="00514B4A"/>
    <w:rsid w:val="0052141B"/>
    <w:rsid w:val="005308FC"/>
    <w:rsid w:val="0055475E"/>
    <w:rsid w:val="00555AF3"/>
    <w:rsid w:val="00556603"/>
    <w:rsid w:val="00560042"/>
    <w:rsid w:val="00567076"/>
    <w:rsid w:val="0058719F"/>
    <w:rsid w:val="00595807"/>
    <w:rsid w:val="005973C6"/>
    <w:rsid w:val="005A2CA1"/>
    <w:rsid w:val="005B0CEF"/>
    <w:rsid w:val="005B270D"/>
    <w:rsid w:val="005B3A28"/>
    <w:rsid w:val="005B428E"/>
    <w:rsid w:val="005C1624"/>
    <w:rsid w:val="005E2D89"/>
    <w:rsid w:val="005F21EE"/>
    <w:rsid w:val="005F5ECE"/>
    <w:rsid w:val="00622C1B"/>
    <w:rsid w:val="006336FE"/>
    <w:rsid w:val="00642D0B"/>
    <w:rsid w:val="006458CB"/>
    <w:rsid w:val="00655A51"/>
    <w:rsid w:val="00656D77"/>
    <w:rsid w:val="006610FA"/>
    <w:rsid w:val="0067080F"/>
    <w:rsid w:val="00670A6D"/>
    <w:rsid w:val="00682C0C"/>
    <w:rsid w:val="006A5C71"/>
    <w:rsid w:val="006B0003"/>
    <w:rsid w:val="006B5EC6"/>
    <w:rsid w:val="006C098B"/>
    <w:rsid w:val="006D2C9C"/>
    <w:rsid w:val="006D3BD9"/>
    <w:rsid w:val="006E34E5"/>
    <w:rsid w:val="006F1C6D"/>
    <w:rsid w:val="00701E89"/>
    <w:rsid w:val="00720078"/>
    <w:rsid w:val="007203DB"/>
    <w:rsid w:val="00730527"/>
    <w:rsid w:val="00734833"/>
    <w:rsid w:val="0073618F"/>
    <w:rsid w:val="00736A77"/>
    <w:rsid w:val="00737256"/>
    <w:rsid w:val="00740B93"/>
    <w:rsid w:val="0074792A"/>
    <w:rsid w:val="00763ED9"/>
    <w:rsid w:val="0076633F"/>
    <w:rsid w:val="00790C44"/>
    <w:rsid w:val="0079106A"/>
    <w:rsid w:val="007B5DEA"/>
    <w:rsid w:val="007C1807"/>
    <w:rsid w:val="007C5E5A"/>
    <w:rsid w:val="007D1281"/>
    <w:rsid w:val="007F067B"/>
    <w:rsid w:val="007F74AB"/>
    <w:rsid w:val="00803FEC"/>
    <w:rsid w:val="00806062"/>
    <w:rsid w:val="00816C84"/>
    <w:rsid w:val="00825038"/>
    <w:rsid w:val="008265E6"/>
    <w:rsid w:val="00833AD3"/>
    <w:rsid w:val="00841314"/>
    <w:rsid w:val="00847D9D"/>
    <w:rsid w:val="0085127A"/>
    <w:rsid w:val="0085423E"/>
    <w:rsid w:val="0086223E"/>
    <w:rsid w:val="00867D13"/>
    <w:rsid w:val="008725BD"/>
    <w:rsid w:val="00874BF6"/>
    <w:rsid w:val="00890B06"/>
    <w:rsid w:val="00890C87"/>
    <w:rsid w:val="008D6043"/>
    <w:rsid w:val="008D724B"/>
    <w:rsid w:val="008D794C"/>
    <w:rsid w:val="008E15DE"/>
    <w:rsid w:val="009032D4"/>
    <w:rsid w:val="00904C2D"/>
    <w:rsid w:val="00927219"/>
    <w:rsid w:val="009304B2"/>
    <w:rsid w:val="00934D23"/>
    <w:rsid w:val="00942397"/>
    <w:rsid w:val="00943BA9"/>
    <w:rsid w:val="00951A50"/>
    <w:rsid w:val="00963E74"/>
    <w:rsid w:val="00966F84"/>
    <w:rsid w:val="00985974"/>
    <w:rsid w:val="0099381B"/>
    <w:rsid w:val="00996719"/>
    <w:rsid w:val="0099703D"/>
    <w:rsid w:val="009B5397"/>
    <w:rsid w:val="009D0949"/>
    <w:rsid w:val="009D0DA7"/>
    <w:rsid w:val="009D6A51"/>
    <w:rsid w:val="009E5C41"/>
    <w:rsid w:val="009F293E"/>
    <w:rsid w:val="00A12C8E"/>
    <w:rsid w:val="00A14734"/>
    <w:rsid w:val="00A15102"/>
    <w:rsid w:val="00A23696"/>
    <w:rsid w:val="00A2576F"/>
    <w:rsid w:val="00A33003"/>
    <w:rsid w:val="00A37CA5"/>
    <w:rsid w:val="00A40458"/>
    <w:rsid w:val="00A80BBD"/>
    <w:rsid w:val="00A80F66"/>
    <w:rsid w:val="00A94D8F"/>
    <w:rsid w:val="00AA3EA5"/>
    <w:rsid w:val="00AA444C"/>
    <w:rsid w:val="00AA7D81"/>
    <w:rsid w:val="00AB4F17"/>
    <w:rsid w:val="00AC61C8"/>
    <w:rsid w:val="00AE0DA9"/>
    <w:rsid w:val="00AE28A2"/>
    <w:rsid w:val="00B00D5D"/>
    <w:rsid w:val="00B174FF"/>
    <w:rsid w:val="00B3591D"/>
    <w:rsid w:val="00B36A08"/>
    <w:rsid w:val="00B51EF2"/>
    <w:rsid w:val="00B52EC7"/>
    <w:rsid w:val="00B60E51"/>
    <w:rsid w:val="00B73634"/>
    <w:rsid w:val="00B7626B"/>
    <w:rsid w:val="00B81D40"/>
    <w:rsid w:val="00BA00AC"/>
    <w:rsid w:val="00BA6F8B"/>
    <w:rsid w:val="00BA7E76"/>
    <w:rsid w:val="00BC1144"/>
    <w:rsid w:val="00BD7CC7"/>
    <w:rsid w:val="00BE002B"/>
    <w:rsid w:val="00BF1060"/>
    <w:rsid w:val="00BF7023"/>
    <w:rsid w:val="00C377C6"/>
    <w:rsid w:val="00C43712"/>
    <w:rsid w:val="00C51E5E"/>
    <w:rsid w:val="00C56985"/>
    <w:rsid w:val="00C60898"/>
    <w:rsid w:val="00C6211B"/>
    <w:rsid w:val="00C660FB"/>
    <w:rsid w:val="00C83758"/>
    <w:rsid w:val="00C8744E"/>
    <w:rsid w:val="00C94F97"/>
    <w:rsid w:val="00C968C3"/>
    <w:rsid w:val="00CA12BA"/>
    <w:rsid w:val="00CB333D"/>
    <w:rsid w:val="00CD3068"/>
    <w:rsid w:val="00CD343E"/>
    <w:rsid w:val="00CE2DFB"/>
    <w:rsid w:val="00CE5411"/>
    <w:rsid w:val="00D226AC"/>
    <w:rsid w:val="00D275A7"/>
    <w:rsid w:val="00D36520"/>
    <w:rsid w:val="00D4104C"/>
    <w:rsid w:val="00D43C73"/>
    <w:rsid w:val="00D50AD1"/>
    <w:rsid w:val="00D60C43"/>
    <w:rsid w:val="00D62A66"/>
    <w:rsid w:val="00D62C88"/>
    <w:rsid w:val="00D778C5"/>
    <w:rsid w:val="00D96791"/>
    <w:rsid w:val="00DA1C58"/>
    <w:rsid w:val="00DC3D3F"/>
    <w:rsid w:val="00DC5999"/>
    <w:rsid w:val="00DC6E2F"/>
    <w:rsid w:val="00DD2F45"/>
    <w:rsid w:val="00DD72B0"/>
    <w:rsid w:val="00DE3935"/>
    <w:rsid w:val="00DF229F"/>
    <w:rsid w:val="00E306FE"/>
    <w:rsid w:val="00E478BB"/>
    <w:rsid w:val="00E52F67"/>
    <w:rsid w:val="00E53382"/>
    <w:rsid w:val="00E61816"/>
    <w:rsid w:val="00E62BB1"/>
    <w:rsid w:val="00E64758"/>
    <w:rsid w:val="00E71B82"/>
    <w:rsid w:val="00E729BB"/>
    <w:rsid w:val="00E84050"/>
    <w:rsid w:val="00E85252"/>
    <w:rsid w:val="00E852C4"/>
    <w:rsid w:val="00E9348D"/>
    <w:rsid w:val="00E97639"/>
    <w:rsid w:val="00EA2B84"/>
    <w:rsid w:val="00EB4807"/>
    <w:rsid w:val="00EC6FCE"/>
    <w:rsid w:val="00ED3F8C"/>
    <w:rsid w:val="00EE2ED6"/>
    <w:rsid w:val="00EE67A2"/>
    <w:rsid w:val="00EF20C3"/>
    <w:rsid w:val="00EF466F"/>
    <w:rsid w:val="00EF4C6A"/>
    <w:rsid w:val="00F03D0F"/>
    <w:rsid w:val="00F06FBE"/>
    <w:rsid w:val="00F14E78"/>
    <w:rsid w:val="00F172F0"/>
    <w:rsid w:val="00F31805"/>
    <w:rsid w:val="00F44E18"/>
    <w:rsid w:val="00F47F46"/>
    <w:rsid w:val="00F574CC"/>
    <w:rsid w:val="00F813E9"/>
    <w:rsid w:val="00F81AFC"/>
    <w:rsid w:val="00F875BF"/>
    <w:rsid w:val="00F9713F"/>
    <w:rsid w:val="00F975C2"/>
    <w:rsid w:val="00FA05A9"/>
    <w:rsid w:val="00FA56EC"/>
    <w:rsid w:val="00FA6FD8"/>
    <w:rsid w:val="00FC1D52"/>
    <w:rsid w:val="00FC496C"/>
    <w:rsid w:val="00FD2995"/>
    <w:rsid w:val="00FE0DAD"/>
    <w:rsid w:val="00FE0DBA"/>
    <w:rsid w:val="00FE3DA3"/>
    <w:rsid w:val="00FE79AD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B41F"/>
  <w15:chartTrackingRefBased/>
  <w15:docId w15:val="{3E8E7AE9-7648-41A0-BAC9-86CA064E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0540DA"/>
    <w:pPr>
      <w:ind w:left="720"/>
      <w:contextualSpacing/>
    </w:pPr>
    <w:rPr>
      <w:rFonts w:ascii="Times New Roman" w:eastAsia="Times New Roman" w:hAnsi="Times New Roman"/>
      <w:kern w:val="0"/>
      <w:szCs w:val="20"/>
      <w:lang w:eastAsia="nl-NL"/>
      <w14:ligatures w14:val="none"/>
    </w:rPr>
  </w:style>
  <w:style w:type="character" w:customStyle="1" w:styleId="Standaard1">
    <w:name w:val="Standaard1"/>
    <w:basedOn w:val="Standaardalinea-lettertype"/>
    <w:rsid w:val="000540DA"/>
  </w:style>
  <w:style w:type="paragraph" w:styleId="Normaalweb">
    <w:name w:val="Normal (Web)"/>
    <w:basedOn w:val="Standaard"/>
    <w:uiPriority w:val="99"/>
    <w:unhideWhenUsed/>
    <w:rsid w:val="000540DA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nl-NL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Baggerman</dc:creator>
  <cp:keywords/>
  <dc:description/>
  <cp:lastModifiedBy>Eline Baggerman</cp:lastModifiedBy>
  <cp:revision>9</cp:revision>
  <dcterms:created xsi:type="dcterms:W3CDTF">2024-10-09T19:41:00Z</dcterms:created>
  <dcterms:modified xsi:type="dcterms:W3CDTF">2024-10-09T19:55:00Z</dcterms:modified>
</cp:coreProperties>
</file>